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F0F61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标的一</w:t>
      </w:r>
    </w:p>
    <w:p w14:paraId="7453A4E5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4552950" cy="8094345"/>
            <wp:effectExtent l="0" t="0" r="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962910"/>
            <wp:effectExtent l="0" t="0" r="10160" b="889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30"/>
          <w:szCs w:val="30"/>
        </w:rPr>
        <w:drawing>
          <wp:inline distT="0" distB="0" distL="114300" distR="114300">
            <wp:extent cx="5266690" cy="2842895"/>
            <wp:effectExtent l="0" t="0" r="10160" b="14605"/>
            <wp:docPr id="9" name="图片 9" descr="c1d8666d676bc3461724025ffbec04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1d8666d676bc3461724025ffbec04d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57E82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drawing>
          <wp:inline distT="0" distB="0" distL="114300" distR="114300">
            <wp:extent cx="5266690" cy="2896870"/>
            <wp:effectExtent l="0" t="0" r="10160" b="17780"/>
            <wp:docPr id="10" name="图片 10" descr="7da6221c37c89c9e80173fae671707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da6221c37c89c9e80173fae671707a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356CC">
      <w:pPr>
        <w:rPr>
          <w:rFonts w:asciiTheme="minorEastAsia" w:hAnsiTheme="minorEastAsia" w:cstheme="minorEastAsia"/>
          <w:sz w:val="28"/>
          <w:szCs w:val="28"/>
        </w:rPr>
      </w:pPr>
      <w:bookmarkStart w:id="0" w:name="_GoBack"/>
      <w:bookmarkEnd w:id="0"/>
      <w:r>
        <w:rPr>
          <w:rFonts w:hint="eastAsia" w:asciiTheme="minorEastAsia" w:hAnsiTheme="minorEastAsia" w:cstheme="minorEastAsia"/>
          <w:sz w:val="28"/>
          <w:szCs w:val="28"/>
        </w:rPr>
        <w:t>标的二</w:t>
      </w:r>
    </w:p>
    <w:p w14:paraId="7D36B366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4762500" cy="8467725"/>
            <wp:effectExtent l="0" t="0" r="0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962910"/>
            <wp:effectExtent l="0" t="0" r="10160" b="889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962910"/>
            <wp:effectExtent l="0" t="0" r="10160" b="8890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sz w:val="28"/>
          <w:szCs w:val="28"/>
        </w:rPr>
        <w:drawing>
          <wp:inline distT="0" distB="0" distL="114300" distR="114300">
            <wp:extent cx="5266690" cy="2773045"/>
            <wp:effectExtent l="0" t="0" r="10160" b="825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27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imes New Roman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hZjg4MmFiNDNjNDc3NGQwMmUxYzQ5YzE4NzhlMTkifQ=="/>
  </w:docVars>
  <w:rsids>
    <w:rsidRoot w:val="00172A27"/>
    <w:rsid w:val="00064D7C"/>
    <w:rsid w:val="00074F28"/>
    <w:rsid w:val="00172A27"/>
    <w:rsid w:val="00262F5B"/>
    <w:rsid w:val="00E74E00"/>
    <w:rsid w:val="00EF6FA7"/>
    <w:rsid w:val="0194079A"/>
    <w:rsid w:val="01ED1C14"/>
    <w:rsid w:val="03071AEB"/>
    <w:rsid w:val="08F85810"/>
    <w:rsid w:val="0ABF2D9A"/>
    <w:rsid w:val="0C924052"/>
    <w:rsid w:val="0DE679A2"/>
    <w:rsid w:val="10164BD1"/>
    <w:rsid w:val="15D73BD4"/>
    <w:rsid w:val="17235FF5"/>
    <w:rsid w:val="17714430"/>
    <w:rsid w:val="1B403160"/>
    <w:rsid w:val="1BCC75FE"/>
    <w:rsid w:val="1C0C2BD4"/>
    <w:rsid w:val="1C7E5B40"/>
    <w:rsid w:val="1F6947D8"/>
    <w:rsid w:val="21843C8D"/>
    <w:rsid w:val="24E56118"/>
    <w:rsid w:val="28360096"/>
    <w:rsid w:val="2DCC3826"/>
    <w:rsid w:val="2E253942"/>
    <w:rsid w:val="2EAD3E38"/>
    <w:rsid w:val="31104BF6"/>
    <w:rsid w:val="312E381A"/>
    <w:rsid w:val="31EB11BF"/>
    <w:rsid w:val="31EB36DA"/>
    <w:rsid w:val="32552303"/>
    <w:rsid w:val="32B17028"/>
    <w:rsid w:val="344D7F0F"/>
    <w:rsid w:val="34AE41F3"/>
    <w:rsid w:val="35A639E1"/>
    <w:rsid w:val="379F01D8"/>
    <w:rsid w:val="3993438E"/>
    <w:rsid w:val="3E110A7C"/>
    <w:rsid w:val="408E4E3E"/>
    <w:rsid w:val="40E81EF4"/>
    <w:rsid w:val="42334BE8"/>
    <w:rsid w:val="47EB4379"/>
    <w:rsid w:val="4CBA43EE"/>
    <w:rsid w:val="4DAB2D3C"/>
    <w:rsid w:val="4E0761AE"/>
    <w:rsid w:val="4F0F63A3"/>
    <w:rsid w:val="4F473CD0"/>
    <w:rsid w:val="4F7B0306"/>
    <w:rsid w:val="4F8C4183"/>
    <w:rsid w:val="508C47C5"/>
    <w:rsid w:val="514A5AAA"/>
    <w:rsid w:val="522463F7"/>
    <w:rsid w:val="55160E0B"/>
    <w:rsid w:val="580D5382"/>
    <w:rsid w:val="5B93435D"/>
    <w:rsid w:val="61E35D28"/>
    <w:rsid w:val="631D47CD"/>
    <w:rsid w:val="64924159"/>
    <w:rsid w:val="65D82784"/>
    <w:rsid w:val="68D73C6F"/>
    <w:rsid w:val="69FC59C4"/>
    <w:rsid w:val="6CC274BA"/>
    <w:rsid w:val="6D586321"/>
    <w:rsid w:val="6D611D5A"/>
    <w:rsid w:val="6D9B53CF"/>
    <w:rsid w:val="6F0C7D9D"/>
    <w:rsid w:val="6FFFDBB4"/>
    <w:rsid w:val="702E0844"/>
    <w:rsid w:val="70C46DB9"/>
    <w:rsid w:val="73AA6326"/>
    <w:rsid w:val="73D54173"/>
    <w:rsid w:val="7501589A"/>
    <w:rsid w:val="773922D7"/>
    <w:rsid w:val="778925D9"/>
    <w:rsid w:val="78F11590"/>
    <w:rsid w:val="FBAFA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rPr>
      <w:rFonts w:ascii="Times New Roman" w:hAnsi="Times New Roman" w:cs="Times New Roman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character" w:customStyle="1" w:styleId="11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Kingsoft</Company>
  <Pages>4</Pages>
  <Words>3543</Words>
  <Characters>3890</Characters>
  <Lines>29</Lines>
  <Paragraphs>8</Paragraphs>
  <TotalTime>1</TotalTime>
  <ScaleCrop>false</ScaleCrop>
  <LinksUpToDate>false</LinksUpToDate>
  <CharactersWithSpaces>3930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钱昱辰</cp:lastModifiedBy>
  <cp:lastPrinted>2025-11-13T16:22:00Z</cp:lastPrinted>
  <dcterms:modified xsi:type="dcterms:W3CDTF">2025-11-13T17:37:45Z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17D009653FD7FD19E9A61569F8D52AF6_43</vt:lpwstr>
  </property>
  <property fmtid="{D5CDD505-2E9C-101B-9397-08002B2CF9AE}" pid="4" name="KSOTemplateDocerSaveRecord">
    <vt:lpwstr>eyJoZGlkIjoiMWM0YTUyMjNjZTcwZDNiMGFmM2EyZDRlYmNmODZiMjMiLCJ1c2VySWQiOiIxNzUxNjQ2Mjk5In0=</vt:lpwstr>
  </property>
</Properties>
</file>