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标的一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979035" cy="8194040"/>
            <wp:effectExtent l="0" t="0" r="12065" b="1651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801620"/>
            <wp:effectExtent l="0" t="0" r="10160" b="1778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标的二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979035" cy="8251190"/>
            <wp:effectExtent l="0" t="0" r="12065" b="1651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979035" cy="8509000"/>
            <wp:effectExtent l="0" t="0" r="12065" b="635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标的三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979035" cy="7737475"/>
            <wp:effectExtent l="0" t="0" r="12065" b="1587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773045"/>
            <wp:effectExtent l="0" t="0" r="10160" b="825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标的四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979035" cy="8355965"/>
            <wp:effectExtent l="0" t="0" r="12065" b="6985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240" w:lineRule="auto"/>
        <w:jc w:val="both"/>
        <w:outlineLvl w:val="9"/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078480" cy="5261610"/>
            <wp:effectExtent l="0" t="0" r="15240" b="7620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8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zZGJiMzk3NmE4MTFmY2I0NmVkOTVhODY4OTk3OTcifQ=="/>
  </w:docVars>
  <w:rsids>
    <w:rsidRoot w:val="00172A27"/>
    <w:rsid w:val="0194079A"/>
    <w:rsid w:val="03071AEB"/>
    <w:rsid w:val="0C924052"/>
    <w:rsid w:val="0DE679A2"/>
    <w:rsid w:val="10164BD1"/>
    <w:rsid w:val="141B3B04"/>
    <w:rsid w:val="15D73BD4"/>
    <w:rsid w:val="17235FF5"/>
    <w:rsid w:val="17714430"/>
    <w:rsid w:val="1B403160"/>
    <w:rsid w:val="1BCC75FE"/>
    <w:rsid w:val="24E56118"/>
    <w:rsid w:val="28360096"/>
    <w:rsid w:val="2DCC3826"/>
    <w:rsid w:val="2E253942"/>
    <w:rsid w:val="2EAD3E38"/>
    <w:rsid w:val="31104BF6"/>
    <w:rsid w:val="312E381A"/>
    <w:rsid w:val="31EB11BF"/>
    <w:rsid w:val="31EB36DA"/>
    <w:rsid w:val="32552303"/>
    <w:rsid w:val="32B17028"/>
    <w:rsid w:val="344D7F0F"/>
    <w:rsid w:val="34AE41F3"/>
    <w:rsid w:val="35A639E1"/>
    <w:rsid w:val="379F01D8"/>
    <w:rsid w:val="3993438E"/>
    <w:rsid w:val="3E110A7C"/>
    <w:rsid w:val="40E81EF4"/>
    <w:rsid w:val="42334BE8"/>
    <w:rsid w:val="47EB4379"/>
    <w:rsid w:val="4CBA43EE"/>
    <w:rsid w:val="4E0761AE"/>
    <w:rsid w:val="4F0F63A3"/>
    <w:rsid w:val="4F473CD0"/>
    <w:rsid w:val="4F7B0306"/>
    <w:rsid w:val="4F8C4183"/>
    <w:rsid w:val="508C47C5"/>
    <w:rsid w:val="514A5AAA"/>
    <w:rsid w:val="522463F7"/>
    <w:rsid w:val="55160E0B"/>
    <w:rsid w:val="580D5382"/>
    <w:rsid w:val="5B93435D"/>
    <w:rsid w:val="64924159"/>
    <w:rsid w:val="65D82784"/>
    <w:rsid w:val="68D73C6F"/>
    <w:rsid w:val="6CC274BA"/>
    <w:rsid w:val="6D611D5A"/>
    <w:rsid w:val="6F0C7D9D"/>
    <w:rsid w:val="702E0844"/>
    <w:rsid w:val="73AA6326"/>
    <w:rsid w:val="73D54173"/>
    <w:rsid w:val="7501589A"/>
    <w:rsid w:val="778925D9"/>
    <w:rsid w:val="78F1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17</Pages>
  <Words>3583</Words>
  <Characters>4005</Characters>
  <Lines>0</Lines>
  <Paragraphs>0</Paragraphs>
  <TotalTime>11</TotalTime>
  <ScaleCrop>false</ScaleCrop>
  <LinksUpToDate>false</LinksUpToDate>
  <CharactersWithSpaces>4050</CharactersWithSpaces>
  <Application>WPS Office_11.1.0.14235_F1E327BC-269C-435d-A152-05C5408002CA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郑若愚</cp:lastModifiedBy>
  <dcterms:modified xsi:type="dcterms:W3CDTF">2025-10-20T08:00:16Z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2052-11.1.0.14235</vt:lpwstr>
  </property>
  <property fmtid="{D5CDD505-2E9C-101B-9397-08002B2CF9AE}" pid="3" name="ICV">
    <vt:lpwstr>B70EE61FEB77442E98E4E4E320F20E94_13</vt:lpwstr>
  </property>
  <property fmtid="{D5CDD505-2E9C-101B-9397-08002B2CF9AE}" pid="4" name="KSOTemplateDocerSaveRecord">
    <vt:lpwstr>eyJoZGlkIjoiMDlkNjUzN2JhODM4MmFjY2U5OGE2NjMzZmJlZjNkMzMiLCJ1c2VySWQiOiIxMjU2MDQ1ODIzIn0=</vt:lpwstr>
  </property>
</Properties>
</file>