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32"/>
          <w:szCs w:val="32"/>
          <w:shd w:val="clear" w:color="auto" w:fill="auto"/>
        </w:rPr>
      </w:pPr>
    </w:p>
    <w:p>
      <w:pPr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32"/>
          <w:szCs w:val="32"/>
          <w:shd w:val="clear" w:color="auto" w:fill="auto"/>
          <w:lang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32"/>
          <w:szCs w:val="32"/>
          <w:shd w:val="clear" w:color="auto" w:fill="auto"/>
          <w:lang w:eastAsia="zh-CN"/>
        </w:rPr>
        <w:t>附件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0F0E0E"/>
          <w:spacing w:val="12"/>
          <w:sz w:val="44"/>
          <w:szCs w:val="44"/>
          <w:shd w:val="clear" w:color="auto" w:fill="auto"/>
        </w:rPr>
      </w:pPr>
      <w:bookmarkStart w:id="0" w:name="_GoBack"/>
      <w:r>
        <w:rPr>
          <w:rFonts w:hint="eastAsia" w:ascii="方正黑体_GBK" w:hAnsi="方正黑体_GBK" w:eastAsia="方正黑体_GBK" w:cs="方正黑体_GBK"/>
          <w:i w:val="0"/>
          <w:caps w:val="0"/>
          <w:color w:val="0F0E0E"/>
          <w:spacing w:val="12"/>
          <w:sz w:val="44"/>
          <w:szCs w:val="44"/>
          <w:shd w:val="clear" w:color="auto" w:fill="auto"/>
          <w:lang w:eastAsia="zh-CN"/>
        </w:rPr>
        <w:t>曲靖市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F0E0E"/>
          <w:spacing w:val="12"/>
          <w:sz w:val="44"/>
          <w:szCs w:val="44"/>
          <w:shd w:val="clear" w:color="auto" w:fill="auto"/>
        </w:rPr>
        <w:t>进口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F0E0E"/>
          <w:spacing w:val="12"/>
          <w:sz w:val="44"/>
          <w:szCs w:val="44"/>
          <w:shd w:val="clear" w:color="auto" w:fill="auto"/>
          <w:lang w:val="en-US" w:eastAsia="zh-CN"/>
        </w:rPr>
        <w:t>水果</w:t>
      </w:r>
      <w:r>
        <w:rPr>
          <w:rFonts w:hint="eastAsia" w:ascii="方正黑体_GBK" w:hAnsi="方正黑体_GBK" w:eastAsia="方正黑体_GBK" w:cs="方正黑体_GBK"/>
          <w:i w:val="0"/>
          <w:caps w:val="0"/>
          <w:color w:val="0F0E0E"/>
          <w:spacing w:val="12"/>
          <w:sz w:val="44"/>
          <w:szCs w:val="44"/>
          <w:shd w:val="clear" w:color="auto" w:fill="auto"/>
        </w:rPr>
        <w:t>集中监管仓区名单</w:t>
      </w:r>
    </w:p>
    <w:bookmarkEnd w:id="0"/>
    <w:tbl>
      <w:tblPr>
        <w:tblStyle w:val="8"/>
        <w:tblpPr w:leftFromText="180" w:rightFromText="180" w:vertAnchor="text" w:horzAnchor="page" w:tblpX="1582" w:tblpY="580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1107"/>
        <w:gridCol w:w="2181"/>
        <w:gridCol w:w="2432"/>
        <w:gridCol w:w="1040"/>
        <w:gridCol w:w="18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06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eastAsia="zh-CN"/>
              </w:rPr>
              <w:t>序号</w:t>
            </w:r>
          </w:p>
        </w:tc>
        <w:tc>
          <w:tcPr>
            <w:tcW w:w="1107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黑体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eastAsia="zh-CN"/>
              </w:rPr>
              <w:t>仓区所在县区</w:t>
            </w:r>
          </w:p>
        </w:tc>
        <w:tc>
          <w:tcPr>
            <w:tcW w:w="2181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eastAsia="zh-CN"/>
              </w:rPr>
              <w:t>仓区名称</w:t>
            </w:r>
          </w:p>
        </w:tc>
        <w:tc>
          <w:tcPr>
            <w:tcW w:w="24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eastAsia="zh-CN"/>
              </w:rPr>
              <w:t>仓区地址</w:t>
            </w:r>
          </w:p>
        </w:tc>
        <w:tc>
          <w:tcPr>
            <w:tcW w:w="1040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eastAsia="zh-CN"/>
              </w:rPr>
              <w:t>联系人</w:t>
            </w:r>
          </w:p>
        </w:tc>
        <w:tc>
          <w:tcPr>
            <w:tcW w:w="1874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</w:t>
            </w:r>
          </w:p>
        </w:tc>
        <w:tc>
          <w:tcPr>
            <w:tcW w:w="11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沾益区</w:t>
            </w:r>
          </w:p>
        </w:tc>
        <w:tc>
          <w:tcPr>
            <w:tcW w:w="2181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云南信功圣安食品集团有限公司</w:t>
            </w:r>
          </w:p>
        </w:tc>
        <w:tc>
          <w:tcPr>
            <w:tcW w:w="24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曲靖市沾益区工业园区城西指挥部</w:t>
            </w:r>
          </w:p>
        </w:tc>
        <w:tc>
          <w:tcPr>
            <w:tcW w:w="10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王明岗</w:t>
            </w:r>
          </w:p>
        </w:tc>
        <w:tc>
          <w:tcPr>
            <w:tcW w:w="18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18187445520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606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2</w:t>
            </w:r>
          </w:p>
        </w:tc>
        <w:tc>
          <w:tcPr>
            <w:tcW w:w="110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罗平县</w:t>
            </w:r>
          </w:p>
        </w:tc>
        <w:tc>
          <w:tcPr>
            <w:tcW w:w="2181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罗平汉风古邑食品有限公司</w:t>
            </w:r>
          </w:p>
        </w:tc>
        <w:tc>
          <w:tcPr>
            <w:tcW w:w="2432" w:type="dxa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罗平县腊山街道双洞（生猪屠宰厂）</w:t>
            </w:r>
          </w:p>
        </w:tc>
        <w:tc>
          <w:tcPr>
            <w:tcW w:w="104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李  伟</w:t>
            </w:r>
          </w:p>
        </w:tc>
        <w:tc>
          <w:tcPr>
            <w:tcW w:w="1874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suppressLineNumbers w:val="0"/>
              <w:shd w:val="clear" w:fill="FFFFFF" w:themeFill="background1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caps w:val="0"/>
                <w:color w:val="0F0E0E"/>
                <w:spacing w:val="12"/>
                <w:sz w:val="24"/>
                <w:szCs w:val="24"/>
                <w:shd w:val="clear" w:color="auto" w:fill="auto"/>
                <w:vertAlign w:val="baseline"/>
                <w:lang w:val="en-US" w:eastAsia="zh-CN"/>
              </w:rPr>
              <w:t>18008741701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i w:val="0"/>
          <w:caps w:val="0"/>
          <w:color w:val="0F0E0E"/>
          <w:spacing w:val="12"/>
          <w:sz w:val="24"/>
          <w:szCs w:val="24"/>
          <w:shd w:val="clear" w:color="auto" w:fill="auto"/>
          <w:vertAlign w:val="baseline"/>
          <w:lang w:val="en-US" w:eastAsia="zh-CN"/>
        </w:rPr>
      </w:pPr>
    </w:p>
    <w:sectPr>
      <w:footerReference r:id="rId3" w:type="default"/>
      <w:pgSz w:w="11906" w:h="16838"/>
      <w:pgMar w:top="1474" w:right="1417" w:bottom="1587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97A27"/>
    <w:rsid w:val="006A5909"/>
    <w:rsid w:val="007438D3"/>
    <w:rsid w:val="007F007E"/>
    <w:rsid w:val="00DF1EF2"/>
    <w:rsid w:val="00FB592F"/>
    <w:rsid w:val="00FC497E"/>
    <w:rsid w:val="01CC2CE8"/>
    <w:rsid w:val="01EF11C3"/>
    <w:rsid w:val="02514DAA"/>
    <w:rsid w:val="02607DE7"/>
    <w:rsid w:val="02C4403D"/>
    <w:rsid w:val="02DC5C8F"/>
    <w:rsid w:val="032A3F8C"/>
    <w:rsid w:val="035A7DF9"/>
    <w:rsid w:val="035D5389"/>
    <w:rsid w:val="036E211C"/>
    <w:rsid w:val="0395453D"/>
    <w:rsid w:val="03A80AC8"/>
    <w:rsid w:val="03B30BD4"/>
    <w:rsid w:val="03E672DB"/>
    <w:rsid w:val="03E77497"/>
    <w:rsid w:val="03EA457B"/>
    <w:rsid w:val="03ED2B92"/>
    <w:rsid w:val="03F73545"/>
    <w:rsid w:val="043D3DCD"/>
    <w:rsid w:val="046F5484"/>
    <w:rsid w:val="04AB2E79"/>
    <w:rsid w:val="04BB0812"/>
    <w:rsid w:val="04BF06E6"/>
    <w:rsid w:val="04EF1BC3"/>
    <w:rsid w:val="0507270C"/>
    <w:rsid w:val="051A152D"/>
    <w:rsid w:val="058C72C9"/>
    <w:rsid w:val="05953601"/>
    <w:rsid w:val="05A0076B"/>
    <w:rsid w:val="05C76E10"/>
    <w:rsid w:val="05E66920"/>
    <w:rsid w:val="05F102E7"/>
    <w:rsid w:val="061F19FC"/>
    <w:rsid w:val="06897A6B"/>
    <w:rsid w:val="06A052B9"/>
    <w:rsid w:val="06D72371"/>
    <w:rsid w:val="06FF2DA7"/>
    <w:rsid w:val="07346E98"/>
    <w:rsid w:val="07357219"/>
    <w:rsid w:val="074D27DE"/>
    <w:rsid w:val="078C77A5"/>
    <w:rsid w:val="07EE177D"/>
    <w:rsid w:val="07F30A94"/>
    <w:rsid w:val="08116189"/>
    <w:rsid w:val="08520A8C"/>
    <w:rsid w:val="08764322"/>
    <w:rsid w:val="08884916"/>
    <w:rsid w:val="08955B93"/>
    <w:rsid w:val="08D90689"/>
    <w:rsid w:val="0960538A"/>
    <w:rsid w:val="09E736E6"/>
    <w:rsid w:val="0A0773B3"/>
    <w:rsid w:val="0A147ABD"/>
    <w:rsid w:val="0A265279"/>
    <w:rsid w:val="0A4B7C6A"/>
    <w:rsid w:val="0A4E195F"/>
    <w:rsid w:val="0A533990"/>
    <w:rsid w:val="0A73164D"/>
    <w:rsid w:val="0A766E5D"/>
    <w:rsid w:val="0A984320"/>
    <w:rsid w:val="0AA55FE7"/>
    <w:rsid w:val="0AB245FC"/>
    <w:rsid w:val="0AD35250"/>
    <w:rsid w:val="0B1C19D1"/>
    <w:rsid w:val="0B216E20"/>
    <w:rsid w:val="0B5C37CD"/>
    <w:rsid w:val="0B7F6282"/>
    <w:rsid w:val="0B877A68"/>
    <w:rsid w:val="0BBA3837"/>
    <w:rsid w:val="0BC25F0A"/>
    <w:rsid w:val="0C0B23EE"/>
    <w:rsid w:val="0C1D21B9"/>
    <w:rsid w:val="0C320A81"/>
    <w:rsid w:val="0C7976FB"/>
    <w:rsid w:val="0C915F65"/>
    <w:rsid w:val="0CA41E2E"/>
    <w:rsid w:val="0CAB7254"/>
    <w:rsid w:val="0CB83248"/>
    <w:rsid w:val="0CD13949"/>
    <w:rsid w:val="0CD478B6"/>
    <w:rsid w:val="0CE646A5"/>
    <w:rsid w:val="0D11152F"/>
    <w:rsid w:val="0D1A449D"/>
    <w:rsid w:val="0DA1420C"/>
    <w:rsid w:val="0E310CB8"/>
    <w:rsid w:val="0E717174"/>
    <w:rsid w:val="0E791A93"/>
    <w:rsid w:val="0E903539"/>
    <w:rsid w:val="0E9469D1"/>
    <w:rsid w:val="0EA06BE8"/>
    <w:rsid w:val="0EC932BC"/>
    <w:rsid w:val="0F16632F"/>
    <w:rsid w:val="0F2E25A1"/>
    <w:rsid w:val="0F365B3A"/>
    <w:rsid w:val="0F5A7AF2"/>
    <w:rsid w:val="0F753DC6"/>
    <w:rsid w:val="0F9E531C"/>
    <w:rsid w:val="0FC57DEF"/>
    <w:rsid w:val="0FEE6FAE"/>
    <w:rsid w:val="10E7007A"/>
    <w:rsid w:val="11025D3D"/>
    <w:rsid w:val="11372BB8"/>
    <w:rsid w:val="116E32F5"/>
    <w:rsid w:val="11744CD5"/>
    <w:rsid w:val="1174665F"/>
    <w:rsid w:val="11D205BC"/>
    <w:rsid w:val="11EA484A"/>
    <w:rsid w:val="12034A9D"/>
    <w:rsid w:val="1215733B"/>
    <w:rsid w:val="1228492F"/>
    <w:rsid w:val="12537238"/>
    <w:rsid w:val="12626F1B"/>
    <w:rsid w:val="126D58F1"/>
    <w:rsid w:val="127071CD"/>
    <w:rsid w:val="12C26A03"/>
    <w:rsid w:val="133762FD"/>
    <w:rsid w:val="137A7DB4"/>
    <w:rsid w:val="138A79F4"/>
    <w:rsid w:val="13B36203"/>
    <w:rsid w:val="13B856CF"/>
    <w:rsid w:val="13C70B5A"/>
    <w:rsid w:val="13D0709B"/>
    <w:rsid w:val="13E63956"/>
    <w:rsid w:val="1414204C"/>
    <w:rsid w:val="1417241D"/>
    <w:rsid w:val="14A14959"/>
    <w:rsid w:val="14B0748F"/>
    <w:rsid w:val="15B6179A"/>
    <w:rsid w:val="15CE0149"/>
    <w:rsid w:val="15E0646B"/>
    <w:rsid w:val="167D1843"/>
    <w:rsid w:val="16AA096C"/>
    <w:rsid w:val="16BC4895"/>
    <w:rsid w:val="170F2A9F"/>
    <w:rsid w:val="17722E93"/>
    <w:rsid w:val="17994D9F"/>
    <w:rsid w:val="17A468AD"/>
    <w:rsid w:val="17AF79FE"/>
    <w:rsid w:val="17BC70CC"/>
    <w:rsid w:val="17BD3D8A"/>
    <w:rsid w:val="17C2457F"/>
    <w:rsid w:val="18166F0E"/>
    <w:rsid w:val="182274E0"/>
    <w:rsid w:val="1929240C"/>
    <w:rsid w:val="197A30AA"/>
    <w:rsid w:val="198222E3"/>
    <w:rsid w:val="198550ED"/>
    <w:rsid w:val="198B701D"/>
    <w:rsid w:val="19DD4C64"/>
    <w:rsid w:val="1A1D12E8"/>
    <w:rsid w:val="1A4840AC"/>
    <w:rsid w:val="1A562410"/>
    <w:rsid w:val="1A92140E"/>
    <w:rsid w:val="1AA36945"/>
    <w:rsid w:val="1AC56758"/>
    <w:rsid w:val="1ACF7A6C"/>
    <w:rsid w:val="1AF13B3B"/>
    <w:rsid w:val="1B182A54"/>
    <w:rsid w:val="1B2D2564"/>
    <w:rsid w:val="1B747547"/>
    <w:rsid w:val="1B817D03"/>
    <w:rsid w:val="1B925E7F"/>
    <w:rsid w:val="1BB157AB"/>
    <w:rsid w:val="1BB7234E"/>
    <w:rsid w:val="1BDE770D"/>
    <w:rsid w:val="1BE15065"/>
    <w:rsid w:val="1C23552F"/>
    <w:rsid w:val="1C4950AB"/>
    <w:rsid w:val="1CCE4412"/>
    <w:rsid w:val="1CD570E6"/>
    <w:rsid w:val="1D075C12"/>
    <w:rsid w:val="1D42721D"/>
    <w:rsid w:val="1D8359A8"/>
    <w:rsid w:val="1DC33D1A"/>
    <w:rsid w:val="1DCD7B87"/>
    <w:rsid w:val="1DDE7658"/>
    <w:rsid w:val="1DF7750D"/>
    <w:rsid w:val="1E1E4EFF"/>
    <w:rsid w:val="1E2F6DB1"/>
    <w:rsid w:val="1E884A6B"/>
    <w:rsid w:val="1E9752BE"/>
    <w:rsid w:val="1E9B79A4"/>
    <w:rsid w:val="1EA150C4"/>
    <w:rsid w:val="1EB61E07"/>
    <w:rsid w:val="1ED175A4"/>
    <w:rsid w:val="1EDA4242"/>
    <w:rsid w:val="1EE77B45"/>
    <w:rsid w:val="1F5C7501"/>
    <w:rsid w:val="203B3042"/>
    <w:rsid w:val="206F7893"/>
    <w:rsid w:val="207E7FBF"/>
    <w:rsid w:val="20800FE2"/>
    <w:rsid w:val="208503E6"/>
    <w:rsid w:val="20A70163"/>
    <w:rsid w:val="21147F5E"/>
    <w:rsid w:val="21376BA5"/>
    <w:rsid w:val="213915BB"/>
    <w:rsid w:val="21B93BE2"/>
    <w:rsid w:val="21FE67F8"/>
    <w:rsid w:val="22154860"/>
    <w:rsid w:val="22D66A77"/>
    <w:rsid w:val="22EF4C2D"/>
    <w:rsid w:val="23201D54"/>
    <w:rsid w:val="23412C17"/>
    <w:rsid w:val="235E4127"/>
    <w:rsid w:val="236C581E"/>
    <w:rsid w:val="237E0E34"/>
    <w:rsid w:val="23B8073F"/>
    <w:rsid w:val="23C350DC"/>
    <w:rsid w:val="23C936DE"/>
    <w:rsid w:val="242B3AEF"/>
    <w:rsid w:val="244722D6"/>
    <w:rsid w:val="24503925"/>
    <w:rsid w:val="24650E84"/>
    <w:rsid w:val="24757EA2"/>
    <w:rsid w:val="24834122"/>
    <w:rsid w:val="24892A42"/>
    <w:rsid w:val="24F96B91"/>
    <w:rsid w:val="251C73AA"/>
    <w:rsid w:val="255A7C31"/>
    <w:rsid w:val="258B060C"/>
    <w:rsid w:val="25B049E5"/>
    <w:rsid w:val="25C13D14"/>
    <w:rsid w:val="25F85B27"/>
    <w:rsid w:val="26133518"/>
    <w:rsid w:val="262221D2"/>
    <w:rsid w:val="262D322E"/>
    <w:rsid w:val="263603D1"/>
    <w:rsid w:val="26553750"/>
    <w:rsid w:val="26873851"/>
    <w:rsid w:val="26A80FCA"/>
    <w:rsid w:val="26DD6095"/>
    <w:rsid w:val="26EE0C60"/>
    <w:rsid w:val="270E5D76"/>
    <w:rsid w:val="27187EB1"/>
    <w:rsid w:val="27654028"/>
    <w:rsid w:val="27731B74"/>
    <w:rsid w:val="27F90640"/>
    <w:rsid w:val="280510DE"/>
    <w:rsid w:val="28066E82"/>
    <w:rsid w:val="28412A4B"/>
    <w:rsid w:val="28BA482B"/>
    <w:rsid w:val="28CF1781"/>
    <w:rsid w:val="28D175B6"/>
    <w:rsid w:val="294C475A"/>
    <w:rsid w:val="29A806A5"/>
    <w:rsid w:val="29DD0B1F"/>
    <w:rsid w:val="2A1D0D23"/>
    <w:rsid w:val="2A350C94"/>
    <w:rsid w:val="2A6927E6"/>
    <w:rsid w:val="2A7923B0"/>
    <w:rsid w:val="2AE25369"/>
    <w:rsid w:val="2B0533C7"/>
    <w:rsid w:val="2B0B25D8"/>
    <w:rsid w:val="2B1473A2"/>
    <w:rsid w:val="2B4A4838"/>
    <w:rsid w:val="2B56605C"/>
    <w:rsid w:val="2B886881"/>
    <w:rsid w:val="2B9E12EF"/>
    <w:rsid w:val="2BA23605"/>
    <w:rsid w:val="2BC67B47"/>
    <w:rsid w:val="2BEB38F3"/>
    <w:rsid w:val="2C102586"/>
    <w:rsid w:val="2C22470C"/>
    <w:rsid w:val="2C424127"/>
    <w:rsid w:val="2C56631E"/>
    <w:rsid w:val="2C5B3B82"/>
    <w:rsid w:val="2C7F608F"/>
    <w:rsid w:val="2C931EEC"/>
    <w:rsid w:val="2CD462D6"/>
    <w:rsid w:val="2CF20402"/>
    <w:rsid w:val="2D092BF8"/>
    <w:rsid w:val="2D097EFE"/>
    <w:rsid w:val="2D0E6B43"/>
    <w:rsid w:val="2D28142F"/>
    <w:rsid w:val="2D3C557F"/>
    <w:rsid w:val="2D571D63"/>
    <w:rsid w:val="2D5B1141"/>
    <w:rsid w:val="2D71553C"/>
    <w:rsid w:val="2DC1396A"/>
    <w:rsid w:val="2DEC4E7F"/>
    <w:rsid w:val="2DFA2C53"/>
    <w:rsid w:val="2E01265A"/>
    <w:rsid w:val="2E1377CF"/>
    <w:rsid w:val="2E345F69"/>
    <w:rsid w:val="2E7774E7"/>
    <w:rsid w:val="2E9535A9"/>
    <w:rsid w:val="2EF628A7"/>
    <w:rsid w:val="2F74107E"/>
    <w:rsid w:val="2F763D18"/>
    <w:rsid w:val="2FB71B71"/>
    <w:rsid w:val="2FC604C7"/>
    <w:rsid w:val="2FE356E1"/>
    <w:rsid w:val="2FE471DA"/>
    <w:rsid w:val="300F748D"/>
    <w:rsid w:val="301232C9"/>
    <w:rsid w:val="302710EA"/>
    <w:rsid w:val="30783AEA"/>
    <w:rsid w:val="30EA3533"/>
    <w:rsid w:val="311833F8"/>
    <w:rsid w:val="31621B99"/>
    <w:rsid w:val="31916A9C"/>
    <w:rsid w:val="31B0207D"/>
    <w:rsid w:val="31BB798A"/>
    <w:rsid w:val="31C0067C"/>
    <w:rsid w:val="31EC7DBB"/>
    <w:rsid w:val="31F27176"/>
    <w:rsid w:val="31F95645"/>
    <w:rsid w:val="320E7683"/>
    <w:rsid w:val="321453FC"/>
    <w:rsid w:val="322C2BC0"/>
    <w:rsid w:val="325F406B"/>
    <w:rsid w:val="327E0D39"/>
    <w:rsid w:val="329F2C1E"/>
    <w:rsid w:val="32C26F55"/>
    <w:rsid w:val="33273EDC"/>
    <w:rsid w:val="33321503"/>
    <w:rsid w:val="334B3317"/>
    <w:rsid w:val="339D2D04"/>
    <w:rsid w:val="33E80BF7"/>
    <w:rsid w:val="341B4C47"/>
    <w:rsid w:val="34312AE6"/>
    <w:rsid w:val="345333C7"/>
    <w:rsid w:val="346A38BF"/>
    <w:rsid w:val="348A0200"/>
    <w:rsid w:val="34A54A98"/>
    <w:rsid w:val="34B43F63"/>
    <w:rsid w:val="34B629E0"/>
    <w:rsid w:val="34B9360B"/>
    <w:rsid w:val="34FA08DC"/>
    <w:rsid w:val="34FC010B"/>
    <w:rsid w:val="35210ED7"/>
    <w:rsid w:val="356B5A60"/>
    <w:rsid w:val="357B1B1D"/>
    <w:rsid w:val="35924232"/>
    <w:rsid w:val="35DA48F5"/>
    <w:rsid w:val="364875BF"/>
    <w:rsid w:val="36723E43"/>
    <w:rsid w:val="36782486"/>
    <w:rsid w:val="368B5E21"/>
    <w:rsid w:val="36D35FED"/>
    <w:rsid w:val="36D567D6"/>
    <w:rsid w:val="36DC172D"/>
    <w:rsid w:val="36DF07CE"/>
    <w:rsid w:val="370355F6"/>
    <w:rsid w:val="37221ACA"/>
    <w:rsid w:val="372D51D0"/>
    <w:rsid w:val="37796909"/>
    <w:rsid w:val="37AA40E3"/>
    <w:rsid w:val="37BD03B5"/>
    <w:rsid w:val="38081EA3"/>
    <w:rsid w:val="3843134D"/>
    <w:rsid w:val="38431B63"/>
    <w:rsid w:val="385D77E5"/>
    <w:rsid w:val="38974C48"/>
    <w:rsid w:val="389B7C17"/>
    <w:rsid w:val="38B50D9B"/>
    <w:rsid w:val="38D358FB"/>
    <w:rsid w:val="38D7098E"/>
    <w:rsid w:val="38E9635C"/>
    <w:rsid w:val="39167615"/>
    <w:rsid w:val="391B72BE"/>
    <w:rsid w:val="391E6559"/>
    <w:rsid w:val="3925434D"/>
    <w:rsid w:val="394D2617"/>
    <w:rsid w:val="397C28F2"/>
    <w:rsid w:val="398F534B"/>
    <w:rsid w:val="39C00784"/>
    <w:rsid w:val="39F11388"/>
    <w:rsid w:val="3A022C16"/>
    <w:rsid w:val="3A194342"/>
    <w:rsid w:val="3A3E2C4A"/>
    <w:rsid w:val="3A49029E"/>
    <w:rsid w:val="3A542D32"/>
    <w:rsid w:val="3AA91934"/>
    <w:rsid w:val="3AB66EE1"/>
    <w:rsid w:val="3AD06DFE"/>
    <w:rsid w:val="3AD60E2B"/>
    <w:rsid w:val="3ADB472C"/>
    <w:rsid w:val="3ADE7A91"/>
    <w:rsid w:val="3B12755B"/>
    <w:rsid w:val="3B30183C"/>
    <w:rsid w:val="3B463546"/>
    <w:rsid w:val="3B5832CE"/>
    <w:rsid w:val="3B641513"/>
    <w:rsid w:val="3B974424"/>
    <w:rsid w:val="3BC713EA"/>
    <w:rsid w:val="3C192756"/>
    <w:rsid w:val="3C3E15E3"/>
    <w:rsid w:val="3C58300B"/>
    <w:rsid w:val="3C6E49A1"/>
    <w:rsid w:val="3C893090"/>
    <w:rsid w:val="3C940458"/>
    <w:rsid w:val="3CA11A78"/>
    <w:rsid w:val="3CAA55D9"/>
    <w:rsid w:val="3D1F2068"/>
    <w:rsid w:val="3D853EE8"/>
    <w:rsid w:val="3DA06805"/>
    <w:rsid w:val="3DDF2D93"/>
    <w:rsid w:val="3E1918A4"/>
    <w:rsid w:val="3E2D5AAE"/>
    <w:rsid w:val="3E484662"/>
    <w:rsid w:val="3E8B1F0D"/>
    <w:rsid w:val="3E963514"/>
    <w:rsid w:val="3EAE5AD5"/>
    <w:rsid w:val="3EC26B07"/>
    <w:rsid w:val="3ED422CC"/>
    <w:rsid w:val="3EF7021B"/>
    <w:rsid w:val="3EF933D1"/>
    <w:rsid w:val="3F2A1D6C"/>
    <w:rsid w:val="3F356FBD"/>
    <w:rsid w:val="3FE852C5"/>
    <w:rsid w:val="40092018"/>
    <w:rsid w:val="40694E2E"/>
    <w:rsid w:val="408316AF"/>
    <w:rsid w:val="408B2F4B"/>
    <w:rsid w:val="40B537EB"/>
    <w:rsid w:val="40B77E45"/>
    <w:rsid w:val="40C975D9"/>
    <w:rsid w:val="40D17C98"/>
    <w:rsid w:val="40DE46A8"/>
    <w:rsid w:val="40EA4F51"/>
    <w:rsid w:val="40FD2FC4"/>
    <w:rsid w:val="40FE439B"/>
    <w:rsid w:val="41122E9D"/>
    <w:rsid w:val="414E1B50"/>
    <w:rsid w:val="41BE7C5E"/>
    <w:rsid w:val="41CF0965"/>
    <w:rsid w:val="4232309C"/>
    <w:rsid w:val="42497C03"/>
    <w:rsid w:val="424C6863"/>
    <w:rsid w:val="42AE0440"/>
    <w:rsid w:val="42BB33BF"/>
    <w:rsid w:val="42C170B2"/>
    <w:rsid w:val="42D333DA"/>
    <w:rsid w:val="42F86E02"/>
    <w:rsid w:val="43592F6A"/>
    <w:rsid w:val="4362197F"/>
    <w:rsid w:val="43687EFB"/>
    <w:rsid w:val="43B76250"/>
    <w:rsid w:val="43BA4228"/>
    <w:rsid w:val="43DE42DA"/>
    <w:rsid w:val="43EB2E4D"/>
    <w:rsid w:val="4461675C"/>
    <w:rsid w:val="447B742B"/>
    <w:rsid w:val="44B14240"/>
    <w:rsid w:val="44B86068"/>
    <w:rsid w:val="45206D6D"/>
    <w:rsid w:val="453F3202"/>
    <w:rsid w:val="45404AB1"/>
    <w:rsid w:val="457F7306"/>
    <w:rsid w:val="45B65EC1"/>
    <w:rsid w:val="45E30225"/>
    <w:rsid w:val="45E82571"/>
    <w:rsid w:val="45F2772D"/>
    <w:rsid w:val="45FA6A9E"/>
    <w:rsid w:val="460D7ABC"/>
    <w:rsid w:val="46622903"/>
    <w:rsid w:val="466834D2"/>
    <w:rsid w:val="46CC76A7"/>
    <w:rsid w:val="46D16082"/>
    <w:rsid w:val="46D62291"/>
    <w:rsid w:val="47301A47"/>
    <w:rsid w:val="47457EAE"/>
    <w:rsid w:val="47AF6B75"/>
    <w:rsid w:val="47B85237"/>
    <w:rsid w:val="47CD0C4B"/>
    <w:rsid w:val="4811692C"/>
    <w:rsid w:val="485019CB"/>
    <w:rsid w:val="4855482E"/>
    <w:rsid w:val="485C72C8"/>
    <w:rsid w:val="48D404AE"/>
    <w:rsid w:val="48FB1D88"/>
    <w:rsid w:val="49247E67"/>
    <w:rsid w:val="492D7156"/>
    <w:rsid w:val="494A39FF"/>
    <w:rsid w:val="496D39E0"/>
    <w:rsid w:val="49C86C17"/>
    <w:rsid w:val="49D44DD1"/>
    <w:rsid w:val="49DF38E5"/>
    <w:rsid w:val="49EF4B77"/>
    <w:rsid w:val="4A350E35"/>
    <w:rsid w:val="4A5B4AB1"/>
    <w:rsid w:val="4A667F82"/>
    <w:rsid w:val="4A6B0CA7"/>
    <w:rsid w:val="4AC37948"/>
    <w:rsid w:val="4B3C7DC9"/>
    <w:rsid w:val="4B62231F"/>
    <w:rsid w:val="4B80736D"/>
    <w:rsid w:val="4B88150D"/>
    <w:rsid w:val="4BBF78D4"/>
    <w:rsid w:val="4BD709D2"/>
    <w:rsid w:val="4BFF6E95"/>
    <w:rsid w:val="4C111718"/>
    <w:rsid w:val="4C1D207A"/>
    <w:rsid w:val="4C25210E"/>
    <w:rsid w:val="4C404B53"/>
    <w:rsid w:val="4C4A55D3"/>
    <w:rsid w:val="4C513E3E"/>
    <w:rsid w:val="4C540770"/>
    <w:rsid w:val="4C5D7011"/>
    <w:rsid w:val="4C846616"/>
    <w:rsid w:val="4C9F7ED1"/>
    <w:rsid w:val="4CC209BC"/>
    <w:rsid w:val="4CC45220"/>
    <w:rsid w:val="4CCF72CC"/>
    <w:rsid w:val="4CE23AB7"/>
    <w:rsid w:val="4CE94FE0"/>
    <w:rsid w:val="4CF9678C"/>
    <w:rsid w:val="4D121F86"/>
    <w:rsid w:val="4D2A4B6D"/>
    <w:rsid w:val="4D370D71"/>
    <w:rsid w:val="4D5740E9"/>
    <w:rsid w:val="4D5E57B5"/>
    <w:rsid w:val="4DA85D3D"/>
    <w:rsid w:val="4DCC1746"/>
    <w:rsid w:val="4DD07C17"/>
    <w:rsid w:val="4DD43FB6"/>
    <w:rsid w:val="4DDB5926"/>
    <w:rsid w:val="4DDE2AEB"/>
    <w:rsid w:val="4E1B0C1B"/>
    <w:rsid w:val="4E207872"/>
    <w:rsid w:val="4E2F657A"/>
    <w:rsid w:val="4E8836CE"/>
    <w:rsid w:val="4EAF2E2E"/>
    <w:rsid w:val="4EB45412"/>
    <w:rsid w:val="4ED00DD2"/>
    <w:rsid w:val="4F0A61E9"/>
    <w:rsid w:val="4F6B1835"/>
    <w:rsid w:val="4FAD36BA"/>
    <w:rsid w:val="4FB31FC2"/>
    <w:rsid w:val="4FBA724D"/>
    <w:rsid w:val="4FBB78D9"/>
    <w:rsid w:val="4FC3279F"/>
    <w:rsid w:val="4FD63C2D"/>
    <w:rsid w:val="4FF6037C"/>
    <w:rsid w:val="4FF92988"/>
    <w:rsid w:val="501320EF"/>
    <w:rsid w:val="501C67C3"/>
    <w:rsid w:val="5038143B"/>
    <w:rsid w:val="503C0B79"/>
    <w:rsid w:val="50497F13"/>
    <w:rsid w:val="505D6DE0"/>
    <w:rsid w:val="506C1BAA"/>
    <w:rsid w:val="50875472"/>
    <w:rsid w:val="513041C8"/>
    <w:rsid w:val="513A52F6"/>
    <w:rsid w:val="516F291A"/>
    <w:rsid w:val="51A77102"/>
    <w:rsid w:val="52211F1E"/>
    <w:rsid w:val="522A54FD"/>
    <w:rsid w:val="52763B24"/>
    <w:rsid w:val="52A37455"/>
    <w:rsid w:val="52B547CC"/>
    <w:rsid w:val="52B72F02"/>
    <w:rsid w:val="52C64911"/>
    <w:rsid w:val="530B1D68"/>
    <w:rsid w:val="531C19EB"/>
    <w:rsid w:val="533251D2"/>
    <w:rsid w:val="534444A0"/>
    <w:rsid w:val="539764F2"/>
    <w:rsid w:val="53F16C8A"/>
    <w:rsid w:val="542042F5"/>
    <w:rsid w:val="544C2C9E"/>
    <w:rsid w:val="544D51CD"/>
    <w:rsid w:val="54A01DE2"/>
    <w:rsid w:val="54FE43E4"/>
    <w:rsid w:val="553A2E65"/>
    <w:rsid w:val="55795A88"/>
    <w:rsid w:val="55A6345C"/>
    <w:rsid w:val="55E07CEB"/>
    <w:rsid w:val="56291547"/>
    <w:rsid w:val="566D52CD"/>
    <w:rsid w:val="567601D2"/>
    <w:rsid w:val="56CE6B39"/>
    <w:rsid w:val="56E8381C"/>
    <w:rsid w:val="570F0286"/>
    <w:rsid w:val="5714150E"/>
    <w:rsid w:val="572F4253"/>
    <w:rsid w:val="5731134A"/>
    <w:rsid w:val="57521293"/>
    <w:rsid w:val="5752347E"/>
    <w:rsid w:val="57A35398"/>
    <w:rsid w:val="57F546E9"/>
    <w:rsid w:val="57F71C2C"/>
    <w:rsid w:val="58683EF3"/>
    <w:rsid w:val="58DA61E8"/>
    <w:rsid w:val="590758C9"/>
    <w:rsid w:val="592C10AE"/>
    <w:rsid w:val="5939684A"/>
    <w:rsid w:val="594D7243"/>
    <w:rsid w:val="599C452F"/>
    <w:rsid w:val="59C1163A"/>
    <w:rsid w:val="59DB3246"/>
    <w:rsid w:val="59ED2591"/>
    <w:rsid w:val="59EE100B"/>
    <w:rsid w:val="5A3C0AC3"/>
    <w:rsid w:val="5A3E0386"/>
    <w:rsid w:val="5A841A04"/>
    <w:rsid w:val="5A930466"/>
    <w:rsid w:val="5AE07BB9"/>
    <w:rsid w:val="5AF4352E"/>
    <w:rsid w:val="5B094C28"/>
    <w:rsid w:val="5B107056"/>
    <w:rsid w:val="5B237BF6"/>
    <w:rsid w:val="5BA27701"/>
    <w:rsid w:val="5BC2202E"/>
    <w:rsid w:val="5BD30A0D"/>
    <w:rsid w:val="5BEE53C2"/>
    <w:rsid w:val="5C5154EA"/>
    <w:rsid w:val="5CDB2F94"/>
    <w:rsid w:val="5CE03F00"/>
    <w:rsid w:val="5D177F4B"/>
    <w:rsid w:val="5D2B2C34"/>
    <w:rsid w:val="5D3777BB"/>
    <w:rsid w:val="5D391002"/>
    <w:rsid w:val="5D437A01"/>
    <w:rsid w:val="5D4440FC"/>
    <w:rsid w:val="5D464617"/>
    <w:rsid w:val="5DB91AB7"/>
    <w:rsid w:val="5E2B4634"/>
    <w:rsid w:val="5E3B5F37"/>
    <w:rsid w:val="5E4752C3"/>
    <w:rsid w:val="5E62398E"/>
    <w:rsid w:val="5EFA38F0"/>
    <w:rsid w:val="5EFC58AA"/>
    <w:rsid w:val="5F1A7DBE"/>
    <w:rsid w:val="5F626AB0"/>
    <w:rsid w:val="5F9117BC"/>
    <w:rsid w:val="5F9420F9"/>
    <w:rsid w:val="60144529"/>
    <w:rsid w:val="60212F0D"/>
    <w:rsid w:val="605B7129"/>
    <w:rsid w:val="607945E0"/>
    <w:rsid w:val="609B1A0F"/>
    <w:rsid w:val="6156521E"/>
    <w:rsid w:val="62497462"/>
    <w:rsid w:val="62903A98"/>
    <w:rsid w:val="62FA5584"/>
    <w:rsid w:val="63411A81"/>
    <w:rsid w:val="63483700"/>
    <w:rsid w:val="63935254"/>
    <w:rsid w:val="642C71BF"/>
    <w:rsid w:val="644F4F4A"/>
    <w:rsid w:val="64501B57"/>
    <w:rsid w:val="645272A9"/>
    <w:rsid w:val="645437C2"/>
    <w:rsid w:val="6460153C"/>
    <w:rsid w:val="64721871"/>
    <w:rsid w:val="647D5696"/>
    <w:rsid w:val="64827F79"/>
    <w:rsid w:val="64944A5F"/>
    <w:rsid w:val="64AD6665"/>
    <w:rsid w:val="64B031F4"/>
    <w:rsid w:val="64C957AE"/>
    <w:rsid w:val="64D73B3D"/>
    <w:rsid w:val="650C0F05"/>
    <w:rsid w:val="652F1910"/>
    <w:rsid w:val="65554118"/>
    <w:rsid w:val="657B48B7"/>
    <w:rsid w:val="659166D3"/>
    <w:rsid w:val="65A01F82"/>
    <w:rsid w:val="65DB5D95"/>
    <w:rsid w:val="65DC2B12"/>
    <w:rsid w:val="65DC7725"/>
    <w:rsid w:val="662110A2"/>
    <w:rsid w:val="665D1C30"/>
    <w:rsid w:val="66626038"/>
    <w:rsid w:val="666D43AB"/>
    <w:rsid w:val="668C4030"/>
    <w:rsid w:val="67067DAE"/>
    <w:rsid w:val="673633FD"/>
    <w:rsid w:val="676008BC"/>
    <w:rsid w:val="67737D18"/>
    <w:rsid w:val="67A25CFB"/>
    <w:rsid w:val="67CC2703"/>
    <w:rsid w:val="68232C29"/>
    <w:rsid w:val="682D6406"/>
    <w:rsid w:val="683546E3"/>
    <w:rsid w:val="68567EFD"/>
    <w:rsid w:val="68D45D46"/>
    <w:rsid w:val="695A6552"/>
    <w:rsid w:val="695B27C1"/>
    <w:rsid w:val="696A18AF"/>
    <w:rsid w:val="698A1A9E"/>
    <w:rsid w:val="69FC38AA"/>
    <w:rsid w:val="6A532F0A"/>
    <w:rsid w:val="6ACC1174"/>
    <w:rsid w:val="6B3033D8"/>
    <w:rsid w:val="6B3A5CCB"/>
    <w:rsid w:val="6B5B670B"/>
    <w:rsid w:val="6B606331"/>
    <w:rsid w:val="6B6F0863"/>
    <w:rsid w:val="6BAC3365"/>
    <w:rsid w:val="6BB13338"/>
    <w:rsid w:val="6BCB266D"/>
    <w:rsid w:val="6C3D0870"/>
    <w:rsid w:val="6C8419E3"/>
    <w:rsid w:val="6CAC115A"/>
    <w:rsid w:val="6CD1276B"/>
    <w:rsid w:val="6CD722FC"/>
    <w:rsid w:val="6CE22E9D"/>
    <w:rsid w:val="6D4D65DC"/>
    <w:rsid w:val="6D5B7861"/>
    <w:rsid w:val="6D5D2F31"/>
    <w:rsid w:val="6D996BDD"/>
    <w:rsid w:val="6DA31F7F"/>
    <w:rsid w:val="6DAF545F"/>
    <w:rsid w:val="6DB23097"/>
    <w:rsid w:val="6DBB6C9E"/>
    <w:rsid w:val="6DF43F1B"/>
    <w:rsid w:val="6E32744C"/>
    <w:rsid w:val="6E66646C"/>
    <w:rsid w:val="6E6A3828"/>
    <w:rsid w:val="6E87414B"/>
    <w:rsid w:val="6EFC2BC9"/>
    <w:rsid w:val="6F034338"/>
    <w:rsid w:val="6F2D21C6"/>
    <w:rsid w:val="6F554AE2"/>
    <w:rsid w:val="6F665B45"/>
    <w:rsid w:val="6F8C0CCB"/>
    <w:rsid w:val="6FD87038"/>
    <w:rsid w:val="7046044D"/>
    <w:rsid w:val="704707A0"/>
    <w:rsid w:val="7048070F"/>
    <w:rsid w:val="70546F13"/>
    <w:rsid w:val="707E07C4"/>
    <w:rsid w:val="70AF004F"/>
    <w:rsid w:val="70BC075F"/>
    <w:rsid w:val="70D979AB"/>
    <w:rsid w:val="713B27B3"/>
    <w:rsid w:val="719057E6"/>
    <w:rsid w:val="71992A03"/>
    <w:rsid w:val="71C35D35"/>
    <w:rsid w:val="71D426A3"/>
    <w:rsid w:val="71F869DD"/>
    <w:rsid w:val="72294F58"/>
    <w:rsid w:val="72475261"/>
    <w:rsid w:val="724C368B"/>
    <w:rsid w:val="726A4EB1"/>
    <w:rsid w:val="729A7774"/>
    <w:rsid w:val="72F474CD"/>
    <w:rsid w:val="73072756"/>
    <w:rsid w:val="73463546"/>
    <w:rsid w:val="73AA7D23"/>
    <w:rsid w:val="73C955F4"/>
    <w:rsid w:val="73D06C50"/>
    <w:rsid w:val="74111792"/>
    <w:rsid w:val="742E32BF"/>
    <w:rsid w:val="74440D7A"/>
    <w:rsid w:val="745F251B"/>
    <w:rsid w:val="749C2EC6"/>
    <w:rsid w:val="74A966CA"/>
    <w:rsid w:val="74AD012D"/>
    <w:rsid w:val="74EB7421"/>
    <w:rsid w:val="75135076"/>
    <w:rsid w:val="75156D7E"/>
    <w:rsid w:val="752F5A2D"/>
    <w:rsid w:val="755432A2"/>
    <w:rsid w:val="757841B6"/>
    <w:rsid w:val="758F3114"/>
    <w:rsid w:val="7599237B"/>
    <w:rsid w:val="759F26F9"/>
    <w:rsid w:val="75AB760C"/>
    <w:rsid w:val="75DF7988"/>
    <w:rsid w:val="7618351B"/>
    <w:rsid w:val="762E2336"/>
    <w:rsid w:val="764606BB"/>
    <w:rsid w:val="764869A8"/>
    <w:rsid w:val="765B3907"/>
    <w:rsid w:val="76834896"/>
    <w:rsid w:val="76BD4E2D"/>
    <w:rsid w:val="76E30B44"/>
    <w:rsid w:val="7758456D"/>
    <w:rsid w:val="77590E76"/>
    <w:rsid w:val="776E018F"/>
    <w:rsid w:val="77951F0B"/>
    <w:rsid w:val="77C44655"/>
    <w:rsid w:val="78196DCB"/>
    <w:rsid w:val="786837B3"/>
    <w:rsid w:val="7892651E"/>
    <w:rsid w:val="78CF65AE"/>
    <w:rsid w:val="78E04B72"/>
    <w:rsid w:val="792D6A3F"/>
    <w:rsid w:val="794E4E51"/>
    <w:rsid w:val="79684A9F"/>
    <w:rsid w:val="798A365F"/>
    <w:rsid w:val="79926E61"/>
    <w:rsid w:val="7A0D29B8"/>
    <w:rsid w:val="7A2C342C"/>
    <w:rsid w:val="7A4544AD"/>
    <w:rsid w:val="7A7D441D"/>
    <w:rsid w:val="7A7D56D1"/>
    <w:rsid w:val="7A844AB6"/>
    <w:rsid w:val="7AAC1C6E"/>
    <w:rsid w:val="7AD628B8"/>
    <w:rsid w:val="7B6312F9"/>
    <w:rsid w:val="7B91058B"/>
    <w:rsid w:val="7B9C6F31"/>
    <w:rsid w:val="7BD2060F"/>
    <w:rsid w:val="7BEF0EE4"/>
    <w:rsid w:val="7C62146F"/>
    <w:rsid w:val="7C676AFD"/>
    <w:rsid w:val="7C76795B"/>
    <w:rsid w:val="7CB73188"/>
    <w:rsid w:val="7CD92C1E"/>
    <w:rsid w:val="7CEC45E5"/>
    <w:rsid w:val="7CF114D4"/>
    <w:rsid w:val="7D0A46F5"/>
    <w:rsid w:val="7D21480A"/>
    <w:rsid w:val="7D2811CA"/>
    <w:rsid w:val="7D3F3A97"/>
    <w:rsid w:val="7D8104B8"/>
    <w:rsid w:val="7DC95D87"/>
    <w:rsid w:val="7E0547AF"/>
    <w:rsid w:val="7E31616E"/>
    <w:rsid w:val="7E507B03"/>
    <w:rsid w:val="7E7C10DC"/>
    <w:rsid w:val="7E7E33A3"/>
    <w:rsid w:val="7EBF4BCC"/>
    <w:rsid w:val="7EF63662"/>
    <w:rsid w:val="7EFE4256"/>
    <w:rsid w:val="7F45059C"/>
    <w:rsid w:val="7F495796"/>
    <w:rsid w:val="7F5652B5"/>
    <w:rsid w:val="7F5C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1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autoSpaceDE w:val="0"/>
      <w:autoSpaceDN w:val="0"/>
      <w:spacing w:before="5"/>
      <w:ind w:left="1071" w:right="1231"/>
      <w:jc w:val="center"/>
      <w:outlineLvl w:val="0"/>
    </w:pPr>
    <w:rPr>
      <w:rFonts w:ascii="宋体" w:hAnsi="宋体" w:cs="宋体"/>
      <w:kern w:val="0"/>
      <w:sz w:val="44"/>
      <w:szCs w:val="44"/>
      <w:lang w:val="zh-CN" w:bidi="zh-CN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869</Words>
  <Characters>898</Characters>
  <Lines>0</Lines>
  <Paragraphs>0</Paragraphs>
  <TotalTime>1</TotalTime>
  <ScaleCrop>false</ScaleCrop>
  <LinksUpToDate>false</LinksUpToDate>
  <CharactersWithSpaces>900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2020-09-22T02:00:00Z</dcterms:created>
  <dc:creator>lenovo</dc:creator>
  <cp:lastModifiedBy>Administrator</cp:lastModifiedBy>
  <cp:lastPrinted>2022-01-26T02:06:00Z</cp:lastPrinted>
  <dcterms:modified xsi:type="dcterms:W3CDTF">2022-01-26T08:11:36Z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