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i w:val="0"/>
          <w:iCs w:val="0"/>
          <w:caps w:val="0"/>
          <w:color w:val="222222"/>
          <w:spacing w:val="0"/>
          <w:w w:val="1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i w:val="0"/>
          <w:iCs w:val="0"/>
          <w:caps w:val="0"/>
          <w:color w:val="222222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tabs>
          <w:tab w:val="left" w:pos="5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"/>
        </w:rPr>
        <w:t>师宗县第一批历史遗留矿山一览表</w:t>
      </w:r>
    </w:p>
    <w:tbl>
      <w:tblPr>
        <w:tblStyle w:val="6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60"/>
        <w:gridCol w:w="1485"/>
        <w:gridCol w:w="1275"/>
        <w:gridCol w:w="1172"/>
        <w:gridCol w:w="1050"/>
        <w:gridCol w:w="4230"/>
        <w:gridCol w:w="1020"/>
        <w:gridCol w:w="1440"/>
        <w:gridCol w:w="73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采矿许可证号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中心点经度（°）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中心点纬度（°）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拐点坐标（°）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图斑面积（m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矿山位置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矿种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C5303222009117130043287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陆良闽旺煤矸石空心砖有限公司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530323C5303222009117130043287001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103.769608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24.811541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103.769611,24.811355;103.769540,24.811722;103.769542,24.811722;103.769577,24.811726;103.769576,24.811732;103.769618,24.811734;103.769677,24.811337;103.769616,24.811354;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云南省曲靖市师宗县雄壁镇长冲村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C5300002008101120001154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师宗县朝阳煤矿有限责任公司朝阳煤矿二号井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C5300002008101120001154003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103.878685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24.897448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103.878463,24.897116;103.878107,24.897400;103.878393,24.897634;103.878769,24.897508;103.879021,24.897722;103.879047,24.897995;103.879070,24.897998;103.879167,24.898010;103.879146,24.897730;103.879030,24.897522;103.879194,24.897332;103.878862,24.897002;103.878468,24.897115;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5245.48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云南省曲靖市师宗县雄壁镇小哨村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C5300002008121120002218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师宗县宏兴煤矿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C5300002008121120002218005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103.859894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24.895664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103.859629,24.896203;103.860467,24.896478;103.860666,24.896539;103.860559,24.895977;103.860106,24.895728;103.859905,24.895371;103.860215,24.895187;103.860020,24.894747;103.859283,24.895204;103.859166,24.895642;103.859489,24.895842;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14489.48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云南省曲靖市师宗县雄壁镇下鸭子塘村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C5300002008121120002260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师宗县宏盈煤矿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C5300002008121120002260001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103.915779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24.944834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103.915605,24.944825;103.915531,24.944894;103.915676,24.944987;103.915771,24.945048;103.916014,24.944821;103.915998,24.944801;103.915838,24.944609;103.915753,24.944688;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1158.15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C5300002008121120002260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师宗县宏盈煤矿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C5300002008121120002260002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103.917915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24.945534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103.917765,24.946791;103.917036,24.945756;103.915792,24.945625;103.915845,24.945030;103.915845,24.945030;103.916443,24.944349;103.918214,24.945254;103.918699,24.943644;103.919225,24.945569;103.919533,24.946949;103.919025,24.947092;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74204.41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C5300002008121120002263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师宗县福利煤矿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C5300002008121120002263001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103.920273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24.947796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103.920975,24.948106;103.919928,24.947248;103.919845,24.947149;103.919794,24.947207;103.919738,24.947270;103.919693,24.947320;103.919575,24.947453;103.920604,24.948421;103.920704,24.948327;103.920732,24.948353;103.920747,24.948338;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7066.79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云南省曲靖市师宗县雄壁镇瓦鲁村民委员会小团山村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C5300002009041120012975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师宗县宏达煤矿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C5300002009041120012975003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103.826363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24.859909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103.825374,24.860603;103.825863,24.860690;103.826240,24.861392;103.827147,24.861050;103.827999,24.860120;103.827962,24.859169;103.826769,24.858908;103.824732,24.858738;103.824308,24.859811;103.825294,24.859260;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73932.4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云南省曲靖市师宗县雄壁镇雄壁社区居委会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C5300002009071120030497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师宗县瀛鑫煤矿有限责任公司瀛鑫煤矿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C5300002009071120030497013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103.732597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24.76993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103.732429,24.769747;103.732368,24.769798;103.732731,24.770111;103.732818,24.770037;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512.23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C5300002009071120030497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师宗县瀛鑫煤矿有限责任公司瀛鑫煤矿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C5300002009071120030497016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103.733009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24.769651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103.732913,24.769373;103.732723,24.769688;103.732718,24.769687;103.732696,24.769681;103.732667,24.769737;103.733044,24.769928;103.733063,24.769900;103.733084,24.769911;103.733349,24.769573;103.733252,24.769529;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2250.01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C5300002009071120030766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师宗县煤炭冲煤矿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C5300002009071120030766006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103.745178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24.780296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103.745106,24.780418;103.744946,24.780294;103.744939,24.780252;103.744940,24.780179;103.744997,24.780155;103.745120,24.780162;103.745315,24.780194;103.745396,24.780137;103.745430,24.780204;103.745418,24.780241;103.745348,24.780363;103.745240,24.780465;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1172.39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云南省曲靖市师宗县雄壁镇雨柱村委会雨柱村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C5300002009071120030766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师宗县煤炭冲煤矿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C5300002009071120030766008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103.745758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24.780487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103.745495,24.780651;103.745516,24.780419;103.745755,24.780084;103.745875,24.780184;103.746026,24.780342;103.746024,24.780540;103.745978,24.780713;103.745652,24.780850;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3213.83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云南省曲靖市师宗县雄壁镇长冲村委会长冲村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C5300002009071120030766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师宗县煤炭冲煤矿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C5300002009071120030766009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103.746124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24.779776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103.745733,24.779729;103.746099,24.779459;103.746419,24.779247;103.746538,24.779411;103.746517,24.779643;103.746195,24.780001;103.746017,24.780303;103.745779,24.780087;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5171.84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云南省曲靖市师宗县雄壁镇长冲村委会长冲村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C5300002009071120031100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泸西县顺达矿产实业有限公司师宗创新煤矿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C5300002009071120031100005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103.720886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24.762083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103.721524,24.763432;103.720310,24.762483;103.720038,24.761588;103.720069,24.761053;103.720304,24.760558;103.720273,24.761062;103.720749,24.761928;103.721448,24.762508;103.721814,24.762441;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22857.94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C5300002009071120031100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泸西县顺达矿产实业有限公司师宗创新煤矿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C5300002009071120031100012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103.724403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24.765106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103.724566,24.765541;103.724922,24.765392;103.725594,24.765848;103.725692,24.765501;103.725368,24.765142;103.724910,24.764361;103.724401,24.764131;103.724076,24.764382;103.724376,24.764364;103.724904,24.764962;103.724785,24.765191;103.724038,24.765029;103.723216,24.764293;103.723212,24.765095;103.724453,24.766035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24988.51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师宗石嘴子煤业有限公司石嘴子煤矿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C5300002009071120031110002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103.886498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24.918188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103.886628;24.918040;103.886288,24.918263;103.886346,24.918336;103.886702,24.918123;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462.69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师宗石嘴子煤业有限公司石嘴子煤矿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C5300002009071120031110003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103.886704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24.920095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103.886630,24.920041;103.886633,24.920145;103.886770,24.920150;103.886787,24.920053;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师宗石嘴子煤业有限公司石嘴子煤矿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C5300002009071120031110004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103.88694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24.919188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103.886373,24.918642;103.887151,24.918737;103.887750,24.919029;103.887397,24.919742;103.886726,24.920016;103.886787,24.919260;103.886268,24.918774;103.886033,24.918559;103.886048,24.918289;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13103.77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师宗石嘴子煤业有限公司石嘴子煤矿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C5300002009071120031110006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103.887352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24.919233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103.887313,24.919117;103.887288,24.919342;103.887417,24.919336;103.887400,24.919135;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C5300002009081120031436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师宗县兴源煤矿有限公司兴源煤矿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C5300002009081120031436005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103.898476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24.925138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103.898748,24.924951;103.898721,24.924933;103.898698,24.924918;103.898336,24.924987;103.898215,24.925258;103.898485,24.925378;103.898553,24.925269;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1511.78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C5300002009091120035252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师宗县永吉煤矿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C5300002009091120035252005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103.893089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24.922203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103.893235,24.922251;103.893242,24.922251;103.893364,24.922149;103.893304,24.922139;103.893115,24.922145;103.892942,24.922172;103.892832,24.922229;103.892794,24.922243;103.892895,24.922253;103.892981,24.922268;103.893101,24.922264;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C5300002009091120035252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师宗县永吉煤矿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C5300002009091120035252010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103.894806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24.92227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103.894606,24.921882;103.895141,24.922147;103.895628,24.922349;103.895545,24.922780;103.894635,24.922526;103.894143,24.922347;103.894024,24.921855;103.893922,24.921706;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10451.02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C5300002010081120072144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师宗县宏业煤矿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C5300002010081120072144005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103.739693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24.787027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103.739871,24.786827;103.739440,24.787165;103.739518,24.787227;103.739766,24.787051;103.739945,24.786900;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639.33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云南省曲靖市师宗县雄壁镇长冲村委会长冲村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C5300002010081120072144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师宗县宏业煤矿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C5300002010081120072144011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103.743073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24.78747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103.743066,24.787289;103.742873,24.787399;103.742890,24.787425;103.742980,24.787521;103.743035,24.787613;103.743072,24.787652;103.743266,24.787541;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790.48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云南省曲靖市师宗县雄壁镇长冲村委会长冲村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C5300002010081120072144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师宗县宏业煤矿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C5300002010081120072144012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103.742149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24.786034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103.742140,24.786391;103.741938,24.785862;103.742439,24.785689;103.742882,24.786083;103.743031,24.786108;103.742600,24.785750;103.742495,24.785293;103.741927,24.785005;103.741447,24.785143;103.741855,24.785791;103.741515,24.786090;103.741919,24.786495;103.741826,24.786731;103.742354,24.787013;103.742475,24.787239;103.742786,24.787271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14206.78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云南省曲靖市师宗县雄壁镇长冲村委会长冲村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C5303232008117130038869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师宗县小哨煤矸石砖厂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C5303232008117130038869003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103.883331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24.869343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103.883049,24.869588;103.882977,24.869631;103.883288,24.869798;103.883411,24.869685;103.883252,24.869686;103.883252,24.869672;103.883253,24.869577;103.883590,24.869515;103.883898,24.869652;103.883969,24.869448;103.883008,24.868858;103.882774,24.869212;103.882843,24.869195;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6309.12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云南省曲靖市师宗县雄壁镇小哨村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C5303232008117130038869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师宗县小哨煤矸石砖厂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C5303232008117130038869005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103.883644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24.869091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103.883961,24.869452;103.884043,24.869503;103.884245,24.869137;103.884053,24.869016;103.883915,24.869168;103.883140,24.868670;103.883002,24.868851;103.883017,24.868860;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3553.98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云南省曲靖市师宗县雄壁镇小哨村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C5303232009017120011395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师宗县彩云小以则黄沙场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C5303232009017120011395001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103.925583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24.740492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103.924873,24.740295;103.925318,24.739873;103.925297,24.739585;103.925400,24.739507;103.925798,24.739992;103.926258,24.740564;103.926148,24.741449;103.925842,24.741367;103.925850,24.741353;103.925491,24.740861;103.925089,24.740930;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15636.33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云南省曲靖市师宗县彩云镇长街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C5303232009017120011395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师宗县彩云小以则黄沙场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C5303232009017120011395002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103.925957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24.739325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103.925194,24.739509;103.924898,24.739280;103.925002,24.738115;103.925224,24.738059;103.925709,24.738480;103.926522,24.738306;103.926713,24.739056;103.926475,24.739155;103.926215,24.739182;103.926622,24.739494;103.927035,24.740022;103.926890,24.740439;103.926470,24.740637;103.925957,24.740123 ;103.925475,24.739487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34970.36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云南省曲靖市师宗县彩云镇长街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C5303232010097120083110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师宗县葵山华地石材厂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C5303232010097120083110001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103.869140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24.776142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103.868770,24.775965;103.868826,24.775635;103.868950,24.775196;103.869122,24.775177;103.869302,24.775400;103.869553,24.775499;103.869644,24.775657;103.869319,24.775873;103.869239,24.775941;103.869224,24.776150;103.869060,24.776258;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6435.48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云南省曲靖市师宗县师宗县葵山镇山乌果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C5303232010097120083110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师宗县葵山华地石材厂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C5303232010097120083110002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103.869881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24.774717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103.870515,24.774974;103.870400,24.774613;103.870168,24.774634;103.869561,24.774010;103.869205,24.774293;103.869225,24.774731;103.869603,24.775104;103.869860,24.775025;103.869675,24.774842;103.869786,24.774687;103.870235,24.774887;103.870256,24.775276;103.870215,24.775369;103.870571,24.775431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9921.66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云南省曲靖市师宗县师宗县葵山镇山乌果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C5300002010111120084318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曲靖皓华矿业有限公司师宗泸兴煤矿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ZJ5303232021019001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103.750380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24.796831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103.750960,24.797800;103.751953,24.796535;103.751510,24.795862;103.751707,24.794630;103.751602,24.794613;103.749822,24.795920;103.748448,24.795611;103.749247,24.796996;103.749596,24.797385;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71879.06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C5303232008117120023374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师宗县福利采砂场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ZJ5303232021025001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103.964554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24.850204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103.965053,24.850987;103.965349,24.849778;103.964565,24.849100;103.964647,24.848641;103.964061,24.848186;103.963582,24.848396;103.964177,24.848860;103.964298,24.849977;103.964044,24.850268;103.964168,24.850894;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32634.91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云南省曲靖市师宗县漾月街道法雨村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C5303232009077120059125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师宗县清水沟采石场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ZJ5303232021023001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103.969220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24.849897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103.968473,24.849275;103.968632,24.849928;103.969367,24.850057;103.970065,24.850421;103.970533,24.850026;103.970478,24.848904;103.969842,24.848886;103.968963,24.848841;103.968236,24.847714;103.967902,24.847497;103.967593,24.847671;103.967942,24.847856;103.967861,24.848103;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48422.49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云南省曲靖市师宗县漾月街道法雨村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C5303232008067130002505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师宗县天源投资开发有限责任公司一号采石场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ZJ5303232021026001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103.997770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24.854520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103.997253,24.856089;103.996812,24.853684;103.995052,24.852397;103.996752,24.851839;103.998163,24.852025;103.999331,24.852887;103.998152,24.853436;104.000215,24.853924;104.000347,24.854129;103.998485,24.854564;103.999123,24.854717;103.998691,24.856696;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144530.02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云南省曲靖市师宗县丹凤街道大堵社区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C5303232010107120083112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师宗文贞采砂场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ZJ5303232021024001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104.005800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24.850306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104.004371,24.849868;104.004475,24.850087;104.005018,24.849896;104.005687,24.850524;104.006956,24.850613;104.007335,24.850899;104.007756,24.850360;104.007007,24.849691;104.006823,24.849414;104.005921,24.849117;104.004915,24.849507;104.003420,24.848946;104.003267,24.849164;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48338.20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云南省曲靖市师宗县丹凤街道文笔社区居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C5303232008067130002506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师宗县天源二号采石场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ZJ5303232021030001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103.989990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24.892817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103.989669,24.892048;103.989932,24.892602;103.990208,24.893073;103.990446,24.893021;103.990350,24.892548;103.990350,24.892548;103.990226,24.892410;103.990010,24.892226;103.989715,24.891481;103.989606,24.891644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5932.17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云南省曲靖市师宗县漾月街道蒲草塘村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C5300002009081120035013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师宗县兴庄煤矿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C5300002009081120035013027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103.904590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24.936580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103.904711,24.936294;103.904796,24.936202;103.904758,24.936182;103.904766,24.936165;103.904477,24.935978;103.904424,24.936042;103.904449,24.936059;103.904429,24.936083;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C5300002009081120035013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师宗县兴庄煤矿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C5300002009081120035013013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103.902140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24.936506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103.902213,24.936118;103.902212,24.936103;103.902208,24.935994;103.902112,24.935986;103.902113,24.936144;103.902157,24.936132;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C5300002009081120035013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师宗县兴庄煤矿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C5300002009081120035013014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103.902220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24.937098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103.902101,24.936495;103.902130,24.936825;103.902342,24.936812;103.902392,24.936497;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906.63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C5300002008121120002269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师宗县金山煤矿有限公司师宗县金山煤矿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C5300002008121120002269002 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103.989920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24.984295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103.988790,24.982627;103.988958,24.983152;103.989618,24.983264;103.989826,24.983867;103.990992,24.984628;103.991769,24.983945;103.992601,24.984151;103.991883,24.984383;103.991545,24.984381;103.990925,24.985158;103.990669,24.984647;103.989707,24.983945;103.988420,24.983621;103.987378,24.983033;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37383.31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</w:t>
            </w: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  <w:t>注：具体图斑范围以最终核查认定的矢量范围为准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0EAC"/>
    <w:rsid w:val="02905F12"/>
    <w:rsid w:val="097C7CD8"/>
    <w:rsid w:val="0A111855"/>
    <w:rsid w:val="0C0255C8"/>
    <w:rsid w:val="0DDA5593"/>
    <w:rsid w:val="0F645CDE"/>
    <w:rsid w:val="0FC1152E"/>
    <w:rsid w:val="0FC942F6"/>
    <w:rsid w:val="106C5D55"/>
    <w:rsid w:val="12AE0E06"/>
    <w:rsid w:val="15172C25"/>
    <w:rsid w:val="15641254"/>
    <w:rsid w:val="16577F54"/>
    <w:rsid w:val="16582FD5"/>
    <w:rsid w:val="16812918"/>
    <w:rsid w:val="176465B5"/>
    <w:rsid w:val="189A48A0"/>
    <w:rsid w:val="1AA24562"/>
    <w:rsid w:val="1BA22298"/>
    <w:rsid w:val="1C073973"/>
    <w:rsid w:val="1D5C094B"/>
    <w:rsid w:val="1DA43418"/>
    <w:rsid w:val="1E2B0F41"/>
    <w:rsid w:val="1E7F2C52"/>
    <w:rsid w:val="1E8372C8"/>
    <w:rsid w:val="1F9317D9"/>
    <w:rsid w:val="224F4D36"/>
    <w:rsid w:val="22707DD7"/>
    <w:rsid w:val="23E83773"/>
    <w:rsid w:val="24326FBA"/>
    <w:rsid w:val="27732A13"/>
    <w:rsid w:val="288B5984"/>
    <w:rsid w:val="293D4EDE"/>
    <w:rsid w:val="2A2326FB"/>
    <w:rsid w:val="2AEF02FA"/>
    <w:rsid w:val="2C0B2806"/>
    <w:rsid w:val="2D19429A"/>
    <w:rsid w:val="2D785EC9"/>
    <w:rsid w:val="2EC66877"/>
    <w:rsid w:val="2FB4420A"/>
    <w:rsid w:val="32075A94"/>
    <w:rsid w:val="32597C0C"/>
    <w:rsid w:val="32A7074F"/>
    <w:rsid w:val="32B82B4A"/>
    <w:rsid w:val="3588021A"/>
    <w:rsid w:val="35B61C68"/>
    <w:rsid w:val="36276703"/>
    <w:rsid w:val="37B528C6"/>
    <w:rsid w:val="39A72514"/>
    <w:rsid w:val="3B2F695C"/>
    <w:rsid w:val="3B82713A"/>
    <w:rsid w:val="3D170AC7"/>
    <w:rsid w:val="3E047385"/>
    <w:rsid w:val="4204398E"/>
    <w:rsid w:val="42760ED6"/>
    <w:rsid w:val="433C405A"/>
    <w:rsid w:val="437E4758"/>
    <w:rsid w:val="443E70F0"/>
    <w:rsid w:val="45CB206F"/>
    <w:rsid w:val="45D116AF"/>
    <w:rsid w:val="461A69AC"/>
    <w:rsid w:val="47D72104"/>
    <w:rsid w:val="47FF5F74"/>
    <w:rsid w:val="48243EC1"/>
    <w:rsid w:val="4B42569D"/>
    <w:rsid w:val="4CA52400"/>
    <w:rsid w:val="4E1262E8"/>
    <w:rsid w:val="4E780521"/>
    <w:rsid w:val="4F005930"/>
    <w:rsid w:val="4F8E25C9"/>
    <w:rsid w:val="528F1EB4"/>
    <w:rsid w:val="5577690C"/>
    <w:rsid w:val="55C4085B"/>
    <w:rsid w:val="56B431D5"/>
    <w:rsid w:val="59252FDA"/>
    <w:rsid w:val="59541F32"/>
    <w:rsid w:val="5A6E535F"/>
    <w:rsid w:val="5E722CC7"/>
    <w:rsid w:val="5EBE0525"/>
    <w:rsid w:val="61FE683A"/>
    <w:rsid w:val="64F70541"/>
    <w:rsid w:val="650404AD"/>
    <w:rsid w:val="659202B6"/>
    <w:rsid w:val="67196856"/>
    <w:rsid w:val="67652601"/>
    <w:rsid w:val="6A3D32AB"/>
    <w:rsid w:val="6A974C7B"/>
    <w:rsid w:val="6C9702ED"/>
    <w:rsid w:val="6CB4187A"/>
    <w:rsid w:val="6DB9421C"/>
    <w:rsid w:val="6DC56254"/>
    <w:rsid w:val="6FBA2722"/>
    <w:rsid w:val="71191746"/>
    <w:rsid w:val="71BF493C"/>
    <w:rsid w:val="76011478"/>
    <w:rsid w:val="77796EDC"/>
    <w:rsid w:val="77947CF0"/>
    <w:rsid w:val="79E84F7F"/>
    <w:rsid w:val="7A024CA3"/>
    <w:rsid w:val="7A5C5E7F"/>
    <w:rsid w:val="7CB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2662</Characters>
  <Lines>0</Lines>
  <Paragraphs>0</Paragraphs>
  <TotalTime>19</TotalTime>
  <ScaleCrop>false</ScaleCrop>
  <LinksUpToDate>false</LinksUpToDate>
  <CharactersWithSpaces>2700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2021-09-27T03:40:00Z</dcterms:created>
  <dc:creator>天王巨星</dc:creator>
  <cp:lastModifiedBy>Shiyi</cp:lastModifiedBy>
  <cp:lastPrinted>2021-12-03T09:12:00Z</cp:lastPrinted>
  <dcterms:modified xsi:type="dcterms:W3CDTF">2021-12-10T03:13:29Z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2D12246A01314E59B8E00A3CE89099ED</vt:lpwstr>
  </property>
</Properties>
</file>